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612EC" w14:textId="52E31924" w:rsidR="0011709A" w:rsidRPr="00286A1A" w:rsidRDefault="001B2690" w:rsidP="001170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6A1A">
        <w:rPr>
          <w:rFonts w:ascii="TH SarabunIT๙" w:hAnsi="TH SarabunIT๙" w:cs="TH SarabunIT๙"/>
          <w:b/>
          <w:bCs/>
          <w:sz w:val="32"/>
          <w:szCs w:val="32"/>
          <w:cs/>
        </w:rPr>
        <w:t>แบบบันทึก</w:t>
      </w:r>
      <w:r w:rsidR="00E32E3D" w:rsidRPr="00286A1A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รายงานความก้าวหน้าในการดำเนินโครงงาน</w:t>
      </w:r>
    </w:p>
    <w:p w14:paraId="6D48635A" w14:textId="2D037948" w:rsidR="00E32E3D" w:rsidRPr="00286A1A" w:rsidRDefault="00E32E3D" w:rsidP="0011709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86A1A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</w:t>
      </w:r>
      <w:r w:rsidRPr="00286A1A">
        <w:rPr>
          <w:rFonts w:ascii="TH SarabunIT๙" w:hAnsi="TH SarabunIT๙" w:cs="TH SarabunIT๙"/>
          <w:sz w:val="32"/>
          <w:szCs w:val="32"/>
        </w:rPr>
        <w:t>……………………</w:t>
      </w:r>
    </w:p>
    <w:p w14:paraId="13C0CF23" w14:textId="77777777" w:rsidR="00E24564" w:rsidRPr="00286A1A" w:rsidRDefault="00E24564" w:rsidP="007D4D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6D73EAA" w14:textId="42F883BF" w:rsidR="007D4DC2" w:rsidRPr="00286A1A" w:rsidRDefault="007D4DC2" w:rsidP="007D4D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A72C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ชื่อโครงงาน</w:t>
      </w:r>
      <w:r w:rsidRPr="00286A1A">
        <w:rPr>
          <w:rFonts w:ascii="TH SarabunIT๙" w:hAnsi="TH SarabunIT๙" w:cs="TH SarabunIT๙"/>
          <w:sz w:val="32"/>
          <w:szCs w:val="32"/>
        </w:rPr>
        <w:t xml:space="preserve">  ..........................................</w:t>
      </w:r>
      <w:r w:rsidR="00942ADA" w:rsidRPr="00286A1A">
        <w:rPr>
          <w:rFonts w:ascii="TH SarabunIT๙" w:hAnsi="TH SarabunIT๙" w:cs="TH SarabunIT๙"/>
          <w:sz w:val="32"/>
          <w:szCs w:val="32"/>
        </w:rPr>
        <w:t>..................</w:t>
      </w:r>
      <w:r w:rsidRPr="00286A1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</w:t>
      </w:r>
      <w:r w:rsidR="00E32E3D" w:rsidRPr="00286A1A">
        <w:rPr>
          <w:rFonts w:ascii="TH SarabunIT๙" w:hAnsi="TH SarabunIT๙" w:cs="TH SarabunIT๙"/>
          <w:sz w:val="32"/>
          <w:szCs w:val="32"/>
        </w:rPr>
        <w:t>....................</w:t>
      </w:r>
      <w:r w:rsidR="00E32E3D" w:rsidRPr="00286A1A">
        <w:rPr>
          <w:rFonts w:ascii="TH SarabunIT๙" w:hAnsi="TH SarabunIT๙" w:cs="TH SarabunIT๙"/>
          <w:sz w:val="32"/>
          <w:szCs w:val="32"/>
          <w:cs/>
        </w:rPr>
        <w:t>.</w:t>
      </w:r>
    </w:p>
    <w:p w14:paraId="71F83B8E" w14:textId="77777777" w:rsidR="001B2690" w:rsidRPr="00286A1A" w:rsidRDefault="001B2690" w:rsidP="001170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11AE8B" w14:textId="2B01C259" w:rsidR="0011709A" w:rsidRDefault="0011709A" w:rsidP="007D4DC2">
      <w:pPr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86A1A">
        <w:rPr>
          <w:rFonts w:ascii="TH SarabunIT๙" w:hAnsi="TH SarabunIT๙" w:cs="TH SarabunIT๙"/>
          <w:b/>
          <w:bCs/>
          <w:sz w:val="32"/>
          <w:szCs w:val="32"/>
          <w:cs/>
        </w:rPr>
        <w:t>สมาชิก</w:t>
      </w:r>
      <w:r w:rsidR="007D4DC2" w:rsidRPr="00286A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 </w:t>
      </w:r>
    </w:p>
    <w:p w14:paraId="7D8988C0" w14:textId="77777777" w:rsidR="00BA72CE" w:rsidRPr="00286A1A" w:rsidRDefault="00BA72CE" w:rsidP="00BA72CE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tbl>
      <w:tblPr>
        <w:tblStyle w:val="TableGrid"/>
        <w:tblW w:w="10031" w:type="dxa"/>
        <w:tblLook w:val="01E0" w:firstRow="1" w:lastRow="1" w:firstColumn="1" w:lastColumn="1" w:noHBand="0" w:noVBand="0"/>
      </w:tblPr>
      <w:tblGrid>
        <w:gridCol w:w="2128"/>
        <w:gridCol w:w="4643"/>
        <w:gridCol w:w="992"/>
        <w:gridCol w:w="2268"/>
      </w:tblGrid>
      <w:tr w:rsidR="00942ADA" w:rsidRPr="00286A1A" w14:paraId="20FA9DAD" w14:textId="77777777" w:rsidTr="00E32E3D">
        <w:tc>
          <w:tcPr>
            <w:tcW w:w="2128" w:type="dxa"/>
          </w:tcPr>
          <w:p w14:paraId="5062035B" w14:textId="77777777" w:rsidR="00942ADA" w:rsidRPr="00BA72CE" w:rsidRDefault="00942ADA" w:rsidP="007A68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7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4643" w:type="dxa"/>
          </w:tcPr>
          <w:p w14:paraId="5B27935F" w14:textId="77777777" w:rsidR="00942ADA" w:rsidRPr="00BA72CE" w:rsidRDefault="00942ADA" w:rsidP="00942AD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7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BA72C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A7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  นามสกุล</w:t>
            </w:r>
          </w:p>
        </w:tc>
        <w:tc>
          <w:tcPr>
            <w:tcW w:w="992" w:type="dxa"/>
          </w:tcPr>
          <w:p w14:paraId="184D9122" w14:textId="77777777" w:rsidR="00942ADA" w:rsidRPr="00BA72CE" w:rsidRDefault="00942ADA" w:rsidP="007A68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7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268" w:type="dxa"/>
          </w:tcPr>
          <w:p w14:paraId="72C59539" w14:textId="77777777" w:rsidR="00942ADA" w:rsidRPr="00BA72CE" w:rsidRDefault="00942ADA" w:rsidP="007A686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7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เบอร์โทรศัพท์</w:t>
            </w:r>
          </w:p>
        </w:tc>
      </w:tr>
      <w:tr w:rsidR="00942ADA" w:rsidRPr="00286A1A" w14:paraId="47C566DB" w14:textId="77777777" w:rsidTr="00E32E3D">
        <w:tc>
          <w:tcPr>
            <w:tcW w:w="2128" w:type="dxa"/>
          </w:tcPr>
          <w:p w14:paraId="497FB3F7" w14:textId="77777777" w:rsidR="00942ADA" w:rsidRPr="00286A1A" w:rsidRDefault="00942ADA" w:rsidP="007A68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43" w:type="dxa"/>
          </w:tcPr>
          <w:p w14:paraId="4327D476" w14:textId="62066192" w:rsidR="00942ADA" w:rsidRPr="00286A1A" w:rsidRDefault="00942ADA" w:rsidP="00942AD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A0E8284" w14:textId="77777777" w:rsidR="00942ADA" w:rsidRPr="00286A1A" w:rsidRDefault="00942ADA" w:rsidP="007A68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9B1DF04" w14:textId="77777777" w:rsidR="00942ADA" w:rsidRPr="00286A1A" w:rsidRDefault="00942ADA" w:rsidP="007A68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2ADA" w:rsidRPr="00286A1A" w14:paraId="7002FF78" w14:textId="77777777" w:rsidTr="00E32E3D">
        <w:tc>
          <w:tcPr>
            <w:tcW w:w="2128" w:type="dxa"/>
          </w:tcPr>
          <w:p w14:paraId="7B07C78E" w14:textId="77777777" w:rsidR="00942ADA" w:rsidRPr="00286A1A" w:rsidRDefault="00942ADA" w:rsidP="007A68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43" w:type="dxa"/>
          </w:tcPr>
          <w:p w14:paraId="747F9748" w14:textId="29DA0884" w:rsidR="00942ADA" w:rsidRPr="00286A1A" w:rsidRDefault="00942ADA" w:rsidP="00942AD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DDB995E" w14:textId="77777777" w:rsidR="00942ADA" w:rsidRPr="00286A1A" w:rsidRDefault="00942ADA" w:rsidP="007A68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C97A0DC" w14:textId="77777777" w:rsidR="00942ADA" w:rsidRPr="00286A1A" w:rsidRDefault="00942ADA" w:rsidP="007A68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42ADA" w:rsidRPr="00286A1A" w14:paraId="53911E9D" w14:textId="77777777" w:rsidTr="00E32E3D">
        <w:tc>
          <w:tcPr>
            <w:tcW w:w="2128" w:type="dxa"/>
          </w:tcPr>
          <w:p w14:paraId="3E0F9FD8" w14:textId="77777777" w:rsidR="00942ADA" w:rsidRPr="00286A1A" w:rsidRDefault="00942ADA" w:rsidP="007A68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43" w:type="dxa"/>
          </w:tcPr>
          <w:p w14:paraId="7874080B" w14:textId="77777777" w:rsidR="00942ADA" w:rsidRPr="00286A1A" w:rsidRDefault="00942ADA" w:rsidP="007A68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6658163" w14:textId="77777777" w:rsidR="00942ADA" w:rsidRPr="00286A1A" w:rsidRDefault="00942ADA" w:rsidP="007A68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F218250" w14:textId="77777777" w:rsidR="00942ADA" w:rsidRPr="00286A1A" w:rsidRDefault="00942ADA" w:rsidP="007A68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2E3D" w:rsidRPr="00286A1A" w14:paraId="4F9F8FC7" w14:textId="77777777" w:rsidTr="00E32E3D">
        <w:tblPrEx>
          <w:tblLook w:val="04A0" w:firstRow="1" w:lastRow="0" w:firstColumn="1" w:lastColumn="0" w:noHBand="0" w:noVBand="1"/>
        </w:tblPrEx>
        <w:tc>
          <w:tcPr>
            <w:tcW w:w="2128" w:type="dxa"/>
          </w:tcPr>
          <w:p w14:paraId="7F585768" w14:textId="77777777" w:rsidR="00E32E3D" w:rsidRPr="00286A1A" w:rsidRDefault="00E32E3D" w:rsidP="004336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43" w:type="dxa"/>
          </w:tcPr>
          <w:p w14:paraId="7B1E38EC" w14:textId="77777777" w:rsidR="00E32E3D" w:rsidRPr="00286A1A" w:rsidRDefault="00E32E3D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17AB796" w14:textId="77777777" w:rsidR="00E32E3D" w:rsidRPr="00286A1A" w:rsidRDefault="00E32E3D" w:rsidP="004336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BE1C716" w14:textId="77777777" w:rsidR="00E32E3D" w:rsidRPr="00286A1A" w:rsidRDefault="00E32E3D" w:rsidP="004336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2E3D" w:rsidRPr="00286A1A" w14:paraId="3D93C68E" w14:textId="77777777" w:rsidTr="00E32E3D">
        <w:tblPrEx>
          <w:tblLook w:val="04A0" w:firstRow="1" w:lastRow="0" w:firstColumn="1" w:lastColumn="0" w:noHBand="0" w:noVBand="1"/>
        </w:tblPrEx>
        <w:tc>
          <w:tcPr>
            <w:tcW w:w="2128" w:type="dxa"/>
          </w:tcPr>
          <w:p w14:paraId="375B97A4" w14:textId="77777777" w:rsidR="00E32E3D" w:rsidRPr="00286A1A" w:rsidRDefault="00E32E3D" w:rsidP="004336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43" w:type="dxa"/>
          </w:tcPr>
          <w:p w14:paraId="4FD539F5" w14:textId="77777777" w:rsidR="00E32E3D" w:rsidRPr="00286A1A" w:rsidRDefault="00E32E3D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21D3B81" w14:textId="77777777" w:rsidR="00E32E3D" w:rsidRPr="00286A1A" w:rsidRDefault="00E32E3D" w:rsidP="004336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68092FC" w14:textId="77777777" w:rsidR="00E32E3D" w:rsidRPr="00286A1A" w:rsidRDefault="00E32E3D" w:rsidP="004336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2E3D" w:rsidRPr="00286A1A" w14:paraId="6312301A" w14:textId="77777777" w:rsidTr="00E32E3D">
        <w:tblPrEx>
          <w:tblLook w:val="04A0" w:firstRow="1" w:lastRow="0" w:firstColumn="1" w:lastColumn="0" w:noHBand="0" w:noVBand="1"/>
        </w:tblPrEx>
        <w:tc>
          <w:tcPr>
            <w:tcW w:w="2128" w:type="dxa"/>
          </w:tcPr>
          <w:p w14:paraId="69351CE9" w14:textId="77777777" w:rsidR="00E32E3D" w:rsidRPr="00286A1A" w:rsidRDefault="00E32E3D" w:rsidP="004336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43" w:type="dxa"/>
          </w:tcPr>
          <w:p w14:paraId="35A302FE" w14:textId="77777777" w:rsidR="00E32E3D" w:rsidRPr="00286A1A" w:rsidRDefault="00E32E3D" w:rsidP="004336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B696C6" w14:textId="77777777" w:rsidR="00E32E3D" w:rsidRPr="00286A1A" w:rsidRDefault="00E32E3D" w:rsidP="004336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CC31539" w14:textId="77777777" w:rsidR="00E32E3D" w:rsidRPr="00286A1A" w:rsidRDefault="00E32E3D" w:rsidP="004336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15047ED" w14:textId="33CA04CA" w:rsidR="00942ADA" w:rsidRDefault="00942ADA" w:rsidP="00942ADA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82693D2" w14:textId="77777777" w:rsidR="00BA72CE" w:rsidRPr="00286A1A" w:rsidRDefault="00BA72CE" w:rsidP="00942ADA">
      <w:pPr>
        <w:spacing w:after="0" w:line="240" w:lineRule="auto"/>
        <w:ind w:left="720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EFBF04F" w14:textId="20502556" w:rsidR="0011709A" w:rsidRDefault="002B3FFD" w:rsidP="0044078B">
      <w:pPr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86A1A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</w:t>
      </w:r>
      <w:r w:rsidR="00CB64E2" w:rsidRPr="00286A1A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กิจกรรมโครงงาน</w:t>
      </w:r>
    </w:p>
    <w:p w14:paraId="3DB52A2F" w14:textId="77777777" w:rsidR="00BA72CE" w:rsidRPr="00286A1A" w:rsidRDefault="00BA72CE" w:rsidP="0044078B">
      <w:pPr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1"/>
        <w:tblW w:w="4587" w:type="pct"/>
        <w:jc w:val="center"/>
        <w:tblLook w:val="04A0" w:firstRow="1" w:lastRow="0" w:firstColumn="1" w:lastColumn="0" w:noHBand="0" w:noVBand="1"/>
      </w:tblPr>
      <w:tblGrid>
        <w:gridCol w:w="3157"/>
        <w:gridCol w:w="3604"/>
        <w:gridCol w:w="1663"/>
      </w:tblGrid>
      <w:tr w:rsidR="00E32E3D" w:rsidRPr="00286A1A" w14:paraId="62306CE4" w14:textId="77777777" w:rsidTr="00E32E3D">
        <w:trPr>
          <w:trHeight w:val="512"/>
          <w:jc w:val="center"/>
        </w:trPr>
        <w:tc>
          <w:tcPr>
            <w:tcW w:w="1874" w:type="pct"/>
            <w:vAlign w:val="center"/>
          </w:tcPr>
          <w:p w14:paraId="547E7310" w14:textId="77777777" w:rsidR="00E32E3D" w:rsidRPr="00286A1A" w:rsidRDefault="00E32E3D" w:rsidP="004336C5">
            <w:pPr>
              <w:spacing w:beforeLines="20" w:before="48" w:afterLines="20" w:after="48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86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39" w:type="pct"/>
            <w:vAlign w:val="center"/>
          </w:tcPr>
          <w:p w14:paraId="12111052" w14:textId="77777777" w:rsidR="00E32E3D" w:rsidRPr="00286A1A" w:rsidRDefault="00E32E3D" w:rsidP="004336C5">
            <w:pPr>
              <w:spacing w:beforeLines="20" w:before="48" w:afterLines="20" w:after="48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6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987" w:type="pct"/>
            <w:vAlign w:val="center"/>
          </w:tcPr>
          <w:p w14:paraId="33ABD5A8" w14:textId="77777777" w:rsidR="00E32E3D" w:rsidRPr="00286A1A" w:rsidRDefault="00E32E3D" w:rsidP="004336C5">
            <w:pPr>
              <w:spacing w:beforeLines="20" w:before="48" w:afterLines="20" w:after="48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6A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32E3D" w:rsidRPr="00286A1A" w14:paraId="531C327A" w14:textId="77777777" w:rsidTr="00E32E3D">
        <w:trPr>
          <w:trHeight w:val="395"/>
          <w:jc w:val="center"/>
        </w:trPr>
        <w:tc>
          <w:tcPr>
            <w:tcW w:w="1874" w:type="pct"/>
            <w:vAlign w:val="center"/>
          </w:tcPr>
          <w:p w14:paraId="76CE3F04" w14:textId="77777777" w:rsidR="00E32E3D" w:rsidRPr="00286A1A" w:rsidRDefault="00E32E3D" w:rsidP="004336C5">
            <w:pPr>
              <w:spacing w:beforeLines="20" w:before="48" w:afterLines="20" w:after="48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39" w:type="pct"/>
          </w:tcPr>
          <w:p w14:paraId="615474A3" w14:textId="77777777" w:rsidR="00E32E3D" w:rsidRPr="00286A1A" w:rsidRDefault="00E32E3D" w:rsidP="004336C5">
            <w:pPr>
              <w:spacing w:beforeLines="20" w:before="48" w:afterLines="20" w:after="48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7" w:type="pct"/>
          </w:tcPr>
          <w:p w14:paraId="000B788C" w14:textId="77777777" w:rsidR="00E32E3D" w:rsidRPr="00286A1A" w:rsidRDefault="00E32E3D" w:rsidP="004336C5">
            <w:pPr>
              <w:spacing w:beforeLines="20" w:before="48" w:afterLines="20" w:after="48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2E3D" w:rsidRPr="00286A1A" w14:paraId="6A0C6C0A" w14:textId="77777777" w:rsidTr="00E32E3D">
        <w:trPr>
          <w:trHeight w:val="350"/>
          <w:jc w:val="center"/>
        </w:trPr>
        <w:tc>
          <w:tcPr>
            <w:tcW w:w="1874" w:type="pct"/>
            <w:vAlign w:val="center"/>
          </w:tcPr>
          <w:p w14:paraId="7BC9652F" w14:textId="77777777" w:rsidR="00E32E3D" w:rsidRPr="00286A1A" w:rsidRDefault="00E32E3D" w:rsidP="004336C5">
            <w:pPr>
              <w:spacing w:beforeLines="20" w:before="48" w:afterLines="20" w:after="48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9" w:type="pct"/>
          </w:tcPr>
          <w:p w14:paraId="783BB501" w14:textId="77777777" w:rsidR="00E32E3D" w:rsidRPr="00286A1A" w:rsidRDefault="00E32E3D" w:rsidP="004336C5">
            <w:pPr>
              <w:spacing w:beforeLines="20" w:before="48" w:afterLines="20" w:after="48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7" w:type="pct"/>
          </w:tcPr>
          <w:p w14:paraId="259BEE29" w14:textId="77777777" w:rsidR="00E32E3D" w:rsidRPr="00286A1A" w:rsidRDefault="00E32E3D" w:rsidP="004336C5">
            <w:pPr>
              <w:spacing w:beforeLines="20" w:before="48" w:afterLines="20" w:after="48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2E3D" w:rsidRPr="00286A1A" w14:paraId="4C188940" w14:textId="77777777" w:rsidTr="00E32E3D">
        <w:trPr>
          <w:trHeight w:val="332"/>
          <w:jc w:val="center"/>
        </w:trPr>
        <w:tc>
          <w:tcPr>
            <w:tcW w:w="1874" w:type="pct"/>
            <w:vAlign w:val="center"/>
          </w:tcPr>
          <w:p w14:paraId="7999B0F8" w14:textId="77777777" w:rsidR="00E32E3D" w:rsidRPr="00286A1A" w:rsidRDefault="00E32E3D" w:rsidP="004336C5">
            <w:pPr>
              <w:spacing w:beforeLines="20" w:before="48" w:afterLines="20" w:after="48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9" w:type="pct"/>
          </w:tcPr>
          <w:p w14:paraId="1827052B" w14:textId="77777777" w:rsidR="00E32E3D" w:rsidRPr="00286A1A" w:rsidRDefault="00E32E3D" w:rsidP="004336C5">
            <w:pPr>
              <w:spacing w:beforeLines="20" w:before="48" w:afterLines="20" w:after="48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7" w:type="pct"/>
          </w:tcPr>
          <w:p w14:paraId="2BFE0BD4" w14:textId="77777777" w:rsidR="00E32E3D" w:rsidRPr="00286A1A" w:rsidRDefault="00E32E3D" w:rsidP="004336C5">
            <w:pPr>
              <w:spacing w:beforeLines="20" w:before="48" w:afterLines="20" w:after="48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2E3D" w:rsidRPr="00286A1A" w14:paraId="3A08F105" w14:textId="77777777" w:rsidTr="00E32E3D">
        <w:trPr>
          <w:trHeight w:val="413"/>
          <w:jc w:val="center"/>
        </w:trPr>
        <w:tc>
          <w:tcPr>
            <w:tcW w:w="1874" w:type="pct"/>
            <w:vAlign w:val="center"/>
          </w:tcPr>
          <w:p w14:paraId="64562FCB" w14:textId="77777777" w:rsidR="00E32E3D" w:rsidRPr="00286A1A" w:rsidRDefault="00E32E3D" w:rsidP="004336C5">
            <w:pPr>
              <w:spacing w:beforeLines="20" w:before="48" w:afterLines="20" w:after="48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9" w:type="pct"/>
          </w:tcPr>
          <w:p w14:paraId="59746CE4" w14:textId="77777777" w:rsidR="00E32E3D" w:rsidRPr="00286A1A" w:rsidRDefault="00E32E3D" w:rsidP="004336C5">
            <w:pPr>
              <w:spacing w:beforeLines="20" w:before="48" w:afterLines="20" w:after="48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7" w:type="pct"/>
          </w:tcPr>
          <w:p w14:paraId="6282411D" w14:textId="77777777" w:rsidR="00E32E3D" w:rsidRPr="00286A1A" w:rsidRDefault="00E32E3D" w:rsidP="004336C5">
            <w:pPr>
              <w:spacing w:beforeLines="20" w:before="48" w:afterLines="20" w:after="48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2E3D" w:rsidRPr="00286A1A" w14:paraId="490EF8C0" w14:textId="77777777" w:rsidTr="00E32E3D">
        <w:trPr>
          <w:trHeight w:val="395"/>
          <w:jc w:val="center"/>
        </w:trPr>
        <w:tc>
          <w:tcPr>
            <w:tcW w:w="1874" w:type="pct"/>
            <w:vAlign w:val="center"/>
          </w:tcPr>
          <w:p w14:paraId="04130D7C" w14:textId="77777777" w:rsidR="00E32E3D" w:rsidRPr="00286A1A" w:rsidRDefault="00E32E3D" w:rsidP="004336C5">
            <w:pPr>
              <w:spacing w:beforeLines="20" w:before="48" w:afterLines="20" w:after="48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9" w:type="pct"/>
          </w:tcPr>
          <w:p w14:paraId="69F8F828" w14:textId="77777777" w:rsidR="00E32E3D" w:rsidRPr="00286A1A" w:rsidRDefault="00E32E3D" w:rsidP="004336C5">
            <w:pPr>
              <w:spacing w:beforeLines="20" w:before="48" w:afterLines="20" w:after="48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7" w:type="pct"/>
          </w:tcPr>
          <w:p w14:paraId="0F54F385" w14:textId="77777777" w:rsidR="00E32E3D" w:rsidRPr="00286A1A" w:rsidRDefault="00E32E3D" w:rsidP="004336C5">
            <w:pPr>
              <w:spacing w:beforeLines="20" w:before="48" w:afterLines="20" w:after="48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2E3D" w:rsidRPr="00286A1A" w14:paraId="4FDD3B06" w14:textId="77777777" w:rsidTr="00E32E3D">
        <w:trPr>
          <w:trHeight w:val="377"/>
          <w:jc w:val="center"/>
        </w:trPr>
        <w:tc>
          <w:tcPr>
            <w:tcW w:w="1874" w:type="pct"/>
            <w:vAlign w:val="center"/>
          </w:tcPr>
          <w:p w14:paraId="5E69C9DF" w14:textId="77777777" w:rsidR="00E32E3D" w:rsidRPr="00286A1A" w:rsidRDefault="00E32E3D" w:rsidP="004336C5">
            <w:pPr>
              <w:spacing w:beforeLines="20" w:before="48" w:afterLines="20" w:after="48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39" w:type="pct"/>
          </w:tcPr>
          <w:p w14:paraId="1B724DF9" w14:textId="77777777" w:rsidR="00E32E3D" w:rsidRPr="00286A1A" w:rsidRDefault="00E32E3D" w:rsidP="004336C5">
            <w:pPr>
              <w:spacing w:beforeLines="20" w:before="48" w:afterLines="20" w:after="48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7" w:type="pct"/>
          </w:tcPr>
          <w:p w14:paraId="0B261AC2" w14:textId="77777777" w:rsidR="00E32E3D" w:rsidRPr="00286A1A" w:rsidRDefault="00E32E3D" w:rsidP="004336C5">
            <w:pPr>
              <w:spacing w:beforeLines="20" w:before="48" w:afterLines="20" w:after="48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E7ECC13" w14:textId="6355ECBB" w:rsidR="00E32E3D" w:rsidRPr="00286A1A" w:rsidRDefault="00E32E3D">
      <w:pPr>
        <w:rPr>
          <w:rFonts w:ascii="TH SarabunIT๙" w:hAnsi="TH SarabunIT๙" w:cs="TH SarabunIT๙"/>
        </w:rPr>
      </w:pPr>
    </w:p>
    <w:p w14:paraId="7267A8F5" w14:textId="0DC9B5D8" w:rsidR="00286A1A" w:rsidRPr="00286A1A" w:rsidRDefault="00286A1A">
      <w:pPr>
        <w:rPr>
          <w:rFonts w:ascii="TH SarabunIT๙" w:hAnsi="TH SarabunIT๙" w:cs="TH SarabunIT๙"/>
        </w:rPr>
      </w:pPr>
    </w:p>
    <w:p w14:paraId="0E51D63F" w14:textId="7494D9E5" w:rsidR="00286A1A" w:rsidRPr="00286A1A" w:rsidRDefault="00286A1A">
      <w:pPr>
        <w:rPr>
          <w:rFonts w:ascii="TH SarabunIT๙" w:hAnsi="TH SarabunIT๙" w:cs="TH SarabunIT๙"/>
        </w:rPr>
      </w:pPr>
    </w:p>
    <w:p w14:paraId="0D780A13" w14:textId="51273353" w:rsidR="00286A1A" w:rsidRPr="00286A1A" w:rsidRDefault="00286A1A">
      <w:pPr>
        <w:rPr>
          <w:rFonts w:ascii="TH SarabunIT๙" w:hAnsi="TH SarabunIT๙" w:cs="TH SarabunIT๙"/>
        </w:rPr>
      </w:pPr>
    </w:p>
    <w:p w14:paraId="67E8C85F" w14:textId="685BE0D1" w:rsidR="00286A1A" w:rsidRPr="00286A1A" w:rsidRDefault="00286A1A">
      <w:pPr>
        <w:rPr>
          <w:rFonts w:ascii="TH SarabunIT๙" w:hAnsi="TH SarabunIT๙" w:cs="TH SarabunIT๙"/>
        </w:rPr>
      </w:pPr>
    </w:p>
    <w:p w14:paraId="27CC98E1" w14:textId="6F11B93E" w:rsidR="00286A1A" w:rsidRPr="00286A1A" w:rsidRDefault="00286A1A">
      <w:pPr>
        <w:rPr>
          <w:rFonts w:ascii="TH SarabunIT๙" w:hAnsi="TH SarabunIT๙" w:cs="TH SarabunIT๙"/>
        </w:rPr>
      </w:pPr>
    </w:p>
    <w:p w14:paraId="15FC60A2" w14:textId="0E13E9EA" w:rsidR="00286A1A" w:rsidRPr="00286A1A" w:rsidRDefault="00286A1A">
      <w:pPr>
        <w:rPr>
          <w:rFonts w:ascii="TH SarabunIT๙" w:hAnsi="TH SarabunIT๙" w:cs="TH SarabunIT๙"/>
        </w:rPr>
      </w:pPr>
    </w:p>
    <w:p w14:paraId="2D017F4A" w14:textId="669658FF" w:rsidR="00286A1A" w:rsidRDefault="00286A1A">
      <w:pPr>
        <w:rPr>
          <w:rFonts w:ascii="TH SarabunIT๙" w:hAnsi="TH SarabunIT๙" w:cs="TH SarabunIT๙"/>
        </w:rPr>
      </w:pPr>
    </w:p>
    <w:p w14:paraId="30E11BCF" w14:textId="46F4A0A0" w:rsidR="00286A1A" w:rsidRDefault="00286A1A">
      <w:pPr>
        <w:rPr>
          <w:rFonts w:ascii="TH SarabunIT๙" w:hAnsi="TH SarabunIT๙" w:cs="TH SarabunIT๙"/>
        </w:rPr>
      </w:pPr>
    </w:p>
    <w:p w14:paraId="14E99EDA" w14:textId="6E1EC362" w:rsidR="00275E19" w:rsidRPr="00286A1A" w:rsidRDefault="00741B36" w:rsidP="00275E19">
      <w:pPr>
        <w:numPr>
          <w:ilvl w:val="0"/>
          <w:numId w:val="7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86A1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</w:t>
      </w:r>
      <w:r w:rsidR="00275E19" w:rsidRPr="00286A1A">
        <w:rPr>
          <w:rFonts w:ascii="TH SarabunIT๙" w:hAnsi="TH SarabunIT๙" w:cs="TH SarabunIT๙"/>
          <w:b/>
          <w:bCs/>
          <w:sz w:val="32"/>
          <w:szCs w:val="32"/>
          <w:cs/>
        </w:rPr>
        <w:t>ความก้าวหน้าของโครงงาน</w:t>
      </w:r>
    </w:p>
    <w:p w14:paraId="2D3A7E30" w14:textId="77777777" w:rsidR="00E32E3D" w:rsidRPr="00286A1A" w:rsidRDefault="00E32E3D" w:rsidP="00E32E3D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9090" w:type="dxa"/>
        <w:tblInd w:w="468" w:type="dxa"/>
        <w:tblLook w:val="01E0" w:firstRow="1" w:lastRow="1" w:firstColumn="1" w:lastColumn="1" w:noHBand="0" w:noVBand="0"/>
      </w:tblPr>
      <w:tblGrid>
        <w:gridCol w:w="810"/>
        <w:gridCol w:w="1350"/>
        <w:gridCol w:w="3576"/>
        <w:gridCol w:w="1559"/>
        <w:gridCol w:w="1795"/>
      </w:tblGrid>
      <w:tr w:rsidR="00E32E3D" w:rsidRPr="00286A1A" w14:paraId="4EAEE437" w14:textId="77777777" w:rsidTr="00BA72CE">
        <w:tc>
          <w:tcPr>
            <w:tcW w:w="810" w:type="dxa"/>
            <w:vAlign w:val="center"/>
          </w:tcPr>
          <w:p w14:paraId="1173ED74" w14:textId="77777777" w:rsidR="00E32E3D" w:rsidRPr="00BA72CE" w:rsidRDefault="00E32E3D" w:rsidP="00BA72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7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350" w:type="dxa"/>
            <w:vAlign w:val="center"/>
          </w:tcPr>
          <w:p w14:paraId="27693C54" w14:textId="77777777" w:rsidR="00E32E3D" w:rsidRPr="00BA72CE" w:rsidRDefault="00E32E3D" w:rsidP="00BA72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7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576" w:type="dxa"/>
            <w:vAlign w:val="center"/>
          </w:tcPr>
          <w:p w14:paraId="0B3C3D68" w14:textId="77777777" w:rsidR="00E32E3D" w:rsidRPr="00BA72CE" w:rsidRDefault="00E32E3D" w:rsidP="00BA72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7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กิจกรรมที่นักเรียนได้ทำ</w:t>
            </w:r>
          </w:p>
        </w:tc>
        <w:tc>
          <w:tcPr>
            <w:tcW w:w="1559" w:type="dxa"/>
            <w:vAlign w:val="center"/>
          </w:tcPr>
          <w:p w14:paraId="210C7EEC" w14:textId="77777777" w:rsidR="00E32E3D" w:rsidRPr="00BA72CE" w:rsidRDefault="00E32E3D" w:rsidP="00BA72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7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ผู้รับรอง</w:t>
            </w:r>
          </w:p>
        </w:tc>
        <w:tc>
          <w:tcPr>
            <w:tcW w:w="1795" w:type="dxa"/>
            <w:vAlign w:val="center"/>
          </w:tcPr>
          <w:p w14:paraId="776DE9CA" w14:textId="77777777" w:rsidR="00E32E3D" w:rsidRPr="00BA72CE" w:rsidRDefault="00E32E3D" w:rsidP="00BA72C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7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ข้อเสนอแนะของครูที่ปรึกษาโครงงาน</w:t>
            </w:r>
          </w:p>
        </w:tc>
      </w:tr>
      <w:tr w:rsidR="00E32E3D" w:rsidRPr="00286A1A" w14:paraId="14588995" w14:textId="77777777" w:rsidTr="00BA72CE">
        <w:tc>
          <w:tcPr>
            <w:tcW w:w="810" w:type="dxa"/>
          </w:tcPr>
          <w:p w14:paraId="2675F94F" w14:textId="53BB69F1" w:rsidR="00E32E3D" w:rsidRPr="00286A1A" w:rsidRDefault="00E32E3D" w:rsidP="004336C5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16EA11AF" w14:textId="57DC1D10" w:rsidR="00E32E3D" w:rsidRPr="00286A1A" w:rsidRDefault="00E32E3D" w:rsidP="004336C5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576" w:type="dxa"/>
          </w:tcPr>
          <w:p w14:paraId="2CB53314" w14:textId="3253D8D6" w:rsidR="00E32E3D" w:rsidRPr="00286A1A" w:rsidRDefault="00E32E3D" w:rsidP="004336C5">
            <w:pPr>
              <w:spacing w:after="0" w:line="240" w:lineRule="auto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E754B33" w14:textId="77777777" w:rsidR="00E32E3D" w:rsidRPr="00286A1A" w:rsidRDefault="00E32E3D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34D2C190" w14:textId="77777777" w:rsidR="00E32E3D" w:rsidRPr="00286A1A" w:rsidRDefault="00E32E3D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2E3D" w:rsidRPr="00286A1A" w14:paraId="60178BE2" w14:textId="77777777" w:rsidTr="00BA72CE">
        <w:tc>
          <w:tcPr>
            <w:tcW w:w="810" w:type="dxa"/>
          </w:tcPr>
          <w:p w14:paraId="23A2CB8F" w14:textId="77777777" w:rsidR="00E32E3D" w:rsidRPr="00286A1A" w:rsidRDefault="00E32E3D" w:rsidP="004336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3767E9CB" w14:textId="77777777" w:rsidR="00E32E3D" w:rsidRPr="00286A1A" w:rsidRDefault="00E32E3D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2880D71B" w14:textId="77777777" w:rsidR="00E32E3D" w:rsidRPr="00286A1A" w:rsidRDefault="00E32E3D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1C8EFC9" w14:textId="77777777" w:rsidR="00E32E3D" w:rsidRPr="00286A1A" w:rsidRDefault="00E32E3D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44A3EF13" w14:textId="77777777" w:rsidR="00E32E3D" w:rsidRPr="00286A1A" w:rsidRDefault="00E32E3D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2E3D" w:rsidRPr="00286A1A" w14:paraId="27DC6ACB" w14:textId="77777777" w:rsidTr="00BA72CE">
        <w:tc>
          <w:tcPr>
            <w:tcW w:w="810" w:type="dxa"/>
          </w:tcPr>
          <w:p w14:paraId="025E5118" w14:textId="77777777" w:rsidR="00E32E3D" w:rsidRPr="00286A1A" w:rsidRDefault="00E32E3D" w:rsidP="004336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7759C016" w14:textId="77777777" w:rsidR="00E32E3D" w:rsidRPr="00286A1A" w:rsidRDefault="00E32E3D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492AF8F1" w14:textId="77777777" w:rsidR="00E32E3D" w:rsidRPr="00286A1A" w:rsidRDefault="00E32E3D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09D0427" w14:textId="77777777" w:rsidR="00E32E3D" w:rsidRPr="00286A1A" w:rsidRDefault="00E32E3D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72B51465" w14:textId="77777777" w:rsidR="00E32E3D" w:rsidRPr="00286A1A" w:rsidRDefault="00E32E3D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32E3D" w:rsidRPr="00286A1A" w14:paraId="4BD2B962" w14:textId="77777777" w:rsidTr="00BA72CE">
        <w:tc>
          <w:tcPr>
            <w:tcW w:w="810" w:type="dxa"/>
          </w:tcPr>
          <w:p w14:paraId="4DF9AA36" w14:textId="77777777" w:rsidR="00E32E3D" w:rsidRPr="00286A1A" w:rsidRDefault="00E32E3D" w:rsidP="004336C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7E03C9DB" w14:textId="77777777" w:rsidR="00E32E3D" w:rsidRPr="00286A1A" w:rsidRDefault="00E32E3D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7263DA81" w14:textId="77777777" w:rsidR="00E32E3D" w:rsidRPr="00286A1A" w:rsidRDefault="00E32E3D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BC2821E" w14:textId="77777777" w:rsidR="00E32E3D" w:rsidRPr="00286A1A" w:rsidRDefault="00E32E3D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7006B175" w14:textId="77777777" w:rsidR="00E32E3D" w:rsidRPr="00286A1A" w:rsidRDefault="00E32E3D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6A1A" w:rsidRPr="00286A1A" w14:paraId="569BEBEF" w14:textId="77777777" w:rsidTr="00BA72CE">
        <w:tc>
          <w:tcPr>
            <w:tcW w:w="810" w:type="dxa"/>
          </w:tcPr>
          <w:p w14:paraId="1017CA0F" w14:textId="234FB9A3" w:rsidR="00286A1A" w:rsidRPr="00286A1A" w:rsidRDefault="00286A1A" w:rsidP="00286A1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7BAF64BB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12B85E7C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60D7AF6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0E3306E3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6A1A" w:rsidRPr="00286A1A" w14:paraId="31E70DFA" w14:textId="77777777" w:rsidTr="00BA72CE">
        <w:tc>
          <w:tcPr>
            <w:tcW w:w="810" w:type="dxa"/>
          </w:tcPr>
          <w:p w14:paraId="187D3E19" w14:textId="77777777" w:rsidR="00286A1A" w:rsidRPr="00286A1A" w:rsidRDefault="00286A1A" w:rsidP="00286A1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17C3FFFA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553FEAD1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0203B54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3F90D278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6A1A" w:rsidRPr="00286A1A" w14:paraId="7E309783" w14:textId="77777777" w:rsidTr="00BA72CE">
        <w:tc>
          <w:tcPr>
            <w:tcW w:w="810" w:type="dxa"/>
          </w:tcPr>
          <w:p w14:paraId="17BD25D7" w14:textId="77777777" w:rsidR="00286A1A" w:rsidRPr="00286A1A" w:rsidRDefault="00286A1A" w:rsidP="00286A1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4E61735C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0B936A7D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168FDA0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23D6B027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6A1A" w:rsidRPr="00286A1A" w14:paraId="5B189563" w14:textId="77777777" w:rsidTr="00BA72CE">
        <w:tc>
          <w:tcPr>
            <w:tcW w:w="810" w:type="dxa"/>
          </w:tcPr>
          <w:p w14:paraId="5FB3E756" w14:textId="77777777" w:rsidR="00286A1A" w:rsidRPr="00286A1A" w:rsidRDefault="00286A1A" w:rsidP="00286A1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13BEAAA2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14A4BAE8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EA316A6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21A892E8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6A1A" w:rsidRPr="00286A1A" w14:paraId="09CFF3BD" w14:textId="77777777" w:rsidTr="00BA72CE">
        <w:tc>
          <w:tcPr>
            <w:tcW w:w="810" w:type="dxa"/>
          </w:tcPr>
          <w:p w14:paraId="73ABFCA8" w14:textId="77777777" w:rsidR="00286A1A" w:rsidRPr="00286A1A" w:rsidRDefault="00286A1A" w:rsidP="00286A1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2808AA2D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6F753E9C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FEFE4B3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312594F3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6A1A" w:rsidRPr="00286A1A" w14:paraId="25127DEC" w14:textId="77777777" w:rsidTr="00BA72CE">
        <w:tc>
          <w:tcPr>
            <w:tcW w:w="810" w:type="dxa"/>
          </w:tcPr>
          <w:p w14:paraId="0146092B" w14:textId="77777777" w:rsidR="00286A1A" w:rsidRPr="00286A1A" w:rsidRDefault="00286A1A" w:rsidP="00286A1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76DA5EDB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3275E628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00B4F71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7CF383C1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6A1A" w:rsidRPr="00286A1A" w14:paraId="2FE63B5F" w14:textId="77777777" w:rsidTr="00BA72CE">
        <w:tc>
          <w:tcPr>
            <w:tcW w:w="810" w:type="dxa"/>
          </w:tcPr>
          <w:p w14:paraId="44F8E2F1" w14:textId="77777777" w:rsidR="00286A1A" w:rsidRPr="00286A1A" w:rsidRDefault="00286A1A" w:rsidP="00286A1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1B270FBE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4493BDD8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2E6EECB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2063CE18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6A1A" w:rsidRPr="00286A1A" w14:paraId="3218258A" w14:textId="77777777" w:rsidTr="00BA72CE">
        <w:tc>
          <w:tcPr>
            <w:tcW w:w="810" w:type="dxa"/>
          </w:tcPr>
          <w:p w14:paraId="7C4E12E5" w14:textId="77777777" w:rsidR="00286A1A" w:rsidRPr="00286A1A" w:rsidRDefault="00286A1A" w:rsidP="00286A1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5A37C98F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293C6238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C90CE12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2A3E4635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6A1A" w:rsidRPr="00286A1A" w14:paraId="62D776EB" w14:textId="77777777" w:rsidTr="00BA72CE">
        <w:tc>
          <w:tcPr>
            <w:tcW w:w="810" w:type="dxa"/>
          </w:tcPr>
          <w:p w14:paraId="0BE4335B" w14:textId="77777777" w:rsidR="00286A1A" w:rsidRPr="00286A1A" w:rsidRDefault="00286A1A" w:rsidP="00286A1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4C92D751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385B0D2D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8154D85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044B9673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6A1A" w:rsidRPr="00286A1A" w14:paraId="1E0A67BC" w14:textId="77777777" w:rsidTr="00BA72CE">
        <w:tc>
          <w:tcPr>
            <w:tcW w:w="810" w:type="dxa"/>
          </w:tcPr>
          <w:p w14:paraId="74C1665E" w14:textId="77777777" w:rsidR="00286A1A" w:rsidRPr="00286A1A" w:rsidRDefault="00286A1A" w:rsidP="00286A1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3A810C00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03B62C8D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ED7DACF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39F2433E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6A1A" w:rsidRPr="00286A1A" w14:paraId="405805AB" w14:textId="77777777" w:rsidTr="00BA72CE">
        <w:tc>
          <w:tcPr>
            <w:tcW w:w="810" w:type="dxa"/>
          </w:tcPr>
          <w:p w14:paraId="5B28FBDC" w14:textId="77777777" w:rsidR="00286A1A" w:rsidRPr="00286A1A" w:rsidRDefault="00286A1A" w:rsidP="00286A1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4E53052E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61FAA2E1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7478487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3DB4135F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6A1A" w:rsidRPr="00286A1A" w14:paraId="795D555A" w14:textId="77777777" w:rsidTr="00BA72CE">
        <w:tc>
          <w:tcPr>
            <w:tcW w:w="810" w:type="dxa"/>
          </w:tcPr>
          <w:p w14:paraId="2805372E" w14:textId="77777777" w:rsidR="00286A1A" w:rsidRPr="00286A1A" w:rsidRDefault="00286A1A" w:rsidP="00286A1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6B22B640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2DB6AD96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42E228A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08EFFA2D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6A1A" w:rsidRPr="00286A1A" w14:paraId="16CB08A1" w14:textId="77777777" w:rsidTr="00BA72CE">
        <w:tc>
          <w:tcPr>
            <w:tcW w:w="810" w:type="dxa"/>
          </w:tcPr>
          <w:p w14:paraId="30588849" w14:textId="77777777" w:rsidR="00286A1A" w:rsidRPr="00286A1A" w:rsidRDefault="00286A1A" w:rsidP="00286A1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4F7113DD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4013D9BB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494A99B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663B94DE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6A1A" w:rsidRPr="00286A1A" w14:paraId="18E8F50F" w14:textId="77777777" w:rsidTr="00BA72CE">
        <w:tc>
          <w:tcPr>
            <w:tcW w:w="810" w:type="dxa"/>
          </w:tcPr>
          <w:p w14:paraId="3CDBC512" w14:textId="77777777" w:rsidR="00286A1A" w:rsidRPr="00286A1A" w:rsidRDefault="00286A1A" w:rsidP="00286A1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56242685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43E69422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FCDB1B1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1126CF3C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6A1A" w:rsidRPr="00286A1A" w14:paraId="029D6DEF" w14:textId="77777777" w:rsidTr="00BA72CE">
        <w:tc>
          <w:tcPr>
            <w:tcW w:w="810" w:type="dxa"/>
          </w:tcPr>
          <w:p w14:paraId="684991D4" w14:textId="77777777" w:rsidR="00286A1A" w:rsidRPr="00286A1A" w:rsidRDefault="00286A1A" w:rsidP="00286A1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696C4E2D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7AFFFE38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9C89D6F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304C852A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6A1A" w:rsidRPr="00286A1A" w14:paraId="64110677" w14:textId="77777777" w:rsidTr="00BA72CE">
        <w:tc>
          <w:tcPr>
            <w:tcW w:w="810" w:type="dxa"/>
          </w:tcPr>
          <w:p w14:paraId="341FA54F" w14:textId="77777777" w:rsidR="00286A1A" w:rsidRPr="00286A1A" w:rsidRDefault="00286A1A" w:rsidP="00286A1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3D1589C9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7E53C5CC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ED824E2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750BE304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6A1A" w:rsidRPr="00286A1A" w14:paraId="302C2516" w14:textId="77777777" w:rsidTr="00BA72CE">
        <w:tc>
          <w:tcPr>
            <w:tcW w:w="810" w:type="dxa"/>
          </w:tcPr>
          <w:p w14:paraId="4246F6F5" w14:textId="77777777" w:rsidR="00286A1A" w:rsidRPr="00286A1A" w:rsidRDefault="00286A1A" w:rsidP="00286A1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377CF48A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4FBE1C50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B50FC28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7CE6753A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6A1A" w:rsidRPr="00286A1A" w14:paraId="22005AA3" w14:textId="77777777" w:rsidTr="00BA72CE">
        <w:tc>
          <w:tcPr>
            <w:tcW w:w="810" w:type="dxa"/>
          </w:tcPr>
          <w:p w14:paraId="597CF8CD" w14:textId="77777777" w:rsidR="00286A1A" w:rsidRPr="00286A1A" w:rsidRDefault="00286A1A" w:rsidP="00286A1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2A61C4D7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03C922F5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64EC2FB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269AF6F2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6A1A" w:rsidRPr="00286A1A" w14:paraId="0A7180C7" w14:textId="77777777" w:rsidTr="00BA72CE">
        <w:tc>
          <w:tcPr>
            <w:tcW w:w="810" w:type="dxa"/>
          </w:tcPr>
          <w:p w14:paraId="364E2642" w14:textId="77777777" w:rsidR="00286A1A" w:rsidRPr="00286A1A" w:rsidRDefault="00286A1A" w:rsidP="00286A1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6F1E8179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0059F473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16038C10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212102B4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6A1A" w:rsidRPr="00286A1A" w14:paraId="667E0514" w14:textId="77777777" w:rsidTr="00BA72CE">
        <w:tc>
          <w:tcPr>
            <w:tcW w:w="810" w:type="dxa"/>
          </w:tcPr>
          <w:p w14:paraId="3B308A0E" w14:textId="77777777" w:rsidR="00286A1A" w:rsidRPr="00286A1A" w:rsidRDefault="00286A1A" w:rsidP="00286A1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502D1BD1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6D910DDE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0CE01E5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2A2B9EF6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6A1A" w:rsidRPr="00286A1A" w14:paraId="6835E2EC" w14:textId="77777777" w:rsidTr="00BA72CE">
        <w:tc>
          <w:tcPr>
            <w:tcW w:w="810" w:type="dxa"/>
          </w:tcPr>
          <w:p w14:paraId="3E4E40B0" w14:textId="77777777" w:rsidR="00286A1A" w:rsidRPr="00286A1A" w:rsidRDefault="00286A1A" w:rsidP="00286A1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5B146C83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3993CFDB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699DE78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07F8A09A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6A1A" w:rsidRPr="00286A1A" w14:paraId="768260B8" w14:textId="77777777" w:rsidTr="00BA72CE">
        <w:tc>
          <w:tcPr>
            <w:tcW w:w="810" w:type="dxa"/>
          </w:tcPr>
          <w:p w14:paraId="1AA9A8BB" w14:textId="77777777" w:rsidR="00286A1A" w:rsidRPr="00286A1A" w:rsidRDefault="00286A1A" w:rsidP="00286A1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79BACD3F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0E60D663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40D480B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7C918AAF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86A1A" w:rsidRPr="00286A1A" w14:paraId="50C5825A" w14:textId="77777777" w:rsidTr="00BA72CE">
        <w:tc>
          <w:tcPr>
            <w:tcW w:w="810" w:type="dxa"/>
          </w:tcPr>
          <w:p w14:paraId="34544FA9" w14:textId="77777777" w:rsidR="00286A1A" w:rsidRPr="00286A1A" w:rsidRDefault="00286A1A" w:rsidP="00286A1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2180C3EA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76" w:type="dxa"/>
          </w:tcPr>
          <w:p w14:paraId="63E8A05A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E5C8D4F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5" w:type="dxa"/>
          </w:tcPr>
          <w:p w14:paraId="6FA61020" w14:textId="77777777" w:rsidR="00286A1A" w:rsidRPr="00286A1A" w:rsidRDefault="00286A1A" w:rsidP="004336C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C2821C3" w14:textId="77777777" w:rsidR="00CB5CA1" w:rsidRPr="00286A1A" w:rsidRDefault="00CB5CA1" w:rsidP="0011709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BB31C1" w14:textId="442691BC" w:rsidR="0044078B" w:rsidRPr="00286A1A" w:rsidRDefault="0044078B" w:rsidP="00383B0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5A9C8E4" w14:textId="77777777" w:rsidR="00286A1A" w:rsidRDefault="00286A1A" w:rsidP="00286A1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CA2E16F" w14:textId="3102A87D" w:rsidR="00286A1A" w:rsidRDefault="00286A1A" w:rsidP="00286A1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64A312E" w14:textId="387C077F" w:rsidR="00286A1A" w:rsidRPr="00286A1A" w:rsidRDefault="00286A1A" w:rsidP="00286A1A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286A1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แบบประเมินโครงงานคอมพิวเตอร์</w:t>
      </w:r>
      <w:r w:rsidRPr="00286A1A">
        <w:rPr>
          <w:rFonts w:ascii="TH SarabunIT๙" w:hAnsi="TH SarabunIT๙" w:cs="TH SarabunIT๙"/>
          <w:b/>
          <w:bCs/>
          <w:sz w:val="36"/>
          <w:szCs w:val="36"/>
          <w:cs/>
        </w:rPr>
        <w:br/>
        <w:t>โรงเรียน</w:t>
      </w:r>
      <w:r w:rsidRPr="00286A1A">
        <w:rPr>
          <w:rFonts w:ascii="TH SarabunIT๙" w:hAnsi="TH SarabunIT๙" w:cs="TH SarabunIT๙" w:hint="cs"/>
          <w:b/>
          <w:bCs/>
          <w:sz w:val="36"/>
          <w:szCs w:val="36"/>
          <w:cs/>
        </w:rPr>
        <w:t>บุญวาทย์วิทยาลัย จังหวัดลำปาง</w:t>
      </w:r>
    </w:p>
    <w:p w14:paraId="64FFB4D3" w14:textId="77777777" w:rsidR="00BA72CE" w:rsidRDefault="00286A1A" w:rsidP="00BA72CE">
      <w:pPr>
        <w:jc w:val="center"/>
        <w:rPr>
          <w:rFonts w:ascii="TH SarabunIT๙" w:hAnsi="TH SarabunIT๙" w:cs="TH SarabunIT๙"/>
          <w:sz w:val="32"/>
          <w:szCs w:val="32"/>
        </w:rPr>
      </w:pPr>
      <w:r w:rsidRPr="00286A1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ประจำปีการศึกษา </w:t>
      </w:r>
      <w:r w:rsidRPr="00286A1A">
        <w:rPr>
          <w:rFonts w:ascii="TH SarabunIT๙" w:hAnsi="TH SarabunIT๙" w:cs="TH SarabunIT๙"/>
          <w:b/>
          <w:bCs/>
          <w:sz w:val="36"/>
          <w:szCs w:val="36"/>
        </w:rPr>
        <w:t>2561</w:t>
      </w:r>
      <w:r w:rsidRPr="00286A1A">
        <w:rPr>
          <w:rFonts w:ascii="TH SarabunIT๙" w:hAnsi="TH SarabunIT๙" w:cs="TH SarabunIT๙"/>
          <w:b/>
          <w:bCs/>
          <w:sz w:val="36"/>
          <w:szCs w:val="36"/>
        </w:rPr>
        <w:br/>
      </w:r>
    </w:p>
    <w:p w14:paraId="771F7972" w14:textId="27398713" w:rsidR="00286A1A" w:rsidRPr="00286A1A" w:rsidRDefault="00286A1A" w:rsidP="00BA72CE">
      <w:pPr>
        <w:rPr>
          <w:rFonts w:ascii="TH SarabunIT๙" w:hAnsi="TH SarabunIT๙" w:cs="TH SarabunIT๙"/>
          <w:sz w:val="32"/>
          <w:szCs w:val="32"/>
        </w:rPr>
      </w:pPr>
      <w:r w:rsidRPr="00BA72CE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ชื่อโครงงาน</w:t>
      </w:r>
      <w:r w:rsidRPr="00286A1A">
        <w:rPr>
          <w:rFonts w:ascii="TH SarabunIT๙" w:hAnsi="TH SarabunIT๙" w:cs="TH SarabunIT๙"/>
          <w:sz w:val="32"/>
          <w:szCs w:val="32"/>
        </w:rPr>
        <w:t xml:space="preserve">  ................................................................................................................................................</w:t>
      </w:r>
    </w:p>
    <w:p w14:paraId="63195EAA" w14:textId="5FAF0CF3" w:rsidR="00BA72CE" w:rsidRDefault="00286A1A" w:rsidP="00BA72CE">
      <w:pPr>
        <w:rPr>
          <w:rFonts w:ascii="TH SarabunIT๙" w:hAnsi="TH SarabunIT๙" w:cs="TH SarabunIT๙" w:hint="cs"/>
          <w:sz w:val="32"/>
          <w:szCs w:val="32"/>
        </w:rPr>
      </w:pPr>
      <w:r w:rsidRPr="00BA72CE">
        <w:rPr>
          <w:rFonts w:ascii="TH SarabunIT๙" w:hAnsi="TH SarabunIT๙" w:cs="TH SarabunIT๙"/>
          <w:b/>
          <w:bCs/>
          <w:sz w:val="32"/>
          <w:szCs w:val="32"/>
          <w:cs/>
        </w:rPr>
        <w:t>ชื่อสมาชิกในกลุ่ม</w:t>
      </w:r>
      <w:r w:rsidRPr="00286A1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BA72CE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1D1EBB91" w14:textId="675FD91F" w:rsidR="00286A1A" w:rsidRPr="00286A1A" w:rsidRDefault="00286A1A" w:rsidP="00BA72CE">
      <w:pPr>
        <w:rPr>
          <w:rFonts w:ascii="TH SarabunIT๙" w:hAnsi="TH SarabunIT๙" w:cs="TH SarabunIT๙" w:hint="cs"/>
          <w:sz w:val="32"/>
          <w:szCs w:val="32"/>
        </w:rPr>
      </w:pPr>
      <w:r w:rsidRPr="00286A1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72CE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</w:p>
    <w:p w14:paraId="651CA977" w14:textId="7E41516C" w:rsidR="00286A1A" w:rsidRDefault="00286A1A" w:rsidP="00286A1A">
      <w:pPr>
        <w:rPr>
          <w:rFonts w:ascii="TH SarabunIT๙" w:hAnsi="TH SarabunIT๙" w:cs="TH SarabunIT๙"/>
          <w:sz w:val="32"/>
          <w:szCs w:val="32"/>
        </w:rPr>
      </w:pPr>
      <w:r w:rsidRPr="00BA72CE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รายละเอียดของแบบประเมิน</w:t>
      </w:r>
      <w:r w:rsidRPr="00286A1A">
        <w:rPr>
          <w:rFonts w:ascii="TH SarabunIT๙" w:hAnsi="TH SarabunIT๙" w:cs="TH SarabunIT๙"/>
          <w:sz w:val="32"/>
          <w:szCs w:val="32"/>
          <w:cs/>
        </w:rPr>
        <w:br/>
        <w:t xml:space="preserve">    </w:t>
      </w:r>
      <w:r w:rsidR="00BA72C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86A1A">
        <w:rPr>
          <w:rFonts w:ascii="TH SarabunIT๙" w:hAnsi="TH SarabunIT๙" w:cs="TH SarabunIT๙"/>
          <w:sz w:val="32"/>
          <w:szCs w:val="32"/>
          <w:cs/>
        </w:rPr>
        <w:t>ผู้ประเมินอ่านรายละเอียดให้ครบถ้วน แล้วทำเครื่องหมาย / เพื่อแสดงความคิดเห็นในแต่ละข้อต่อไปนี้</w:t>
      </w:r>
    </w:p>
    <w:tbl>
      <w:tblPr>
        <w:tblStyle w:val="TableGrid"/>
        <w:tblpPr w:leftFromText="180" w:rightFromText="180" w:vertAnchor="page" w:horzAnchor="margin" w:tblpXSpec="center" w:tblpY="8266"/>
        <w:tblW w:w="8388" w:type="dxa"/>
        <w:tblLayout w:type="fixed"/>
        <w:tblLook w:val="01E0" w:firstRow="1" w:lastRow="1" w:firstColumn="1" w:lastColumn="1" w:noHBand="0" w:noVBand="0"/>
      </w:tblPr>
      <w:tblGrid>
        <w:gridCol w:w="468"/>
        <w:gridCol w:w="4319"/>
        <w:gridCol w:w="721"/>
        <w:gridCol w:w="720"/>
        <w:gridCol w:w="720"/>
        <w:gridCol w:w="720"/>
        <w:gridCol w:w="720"/>
      </w:tblGrid>
      <w:tr w:rsidR="00EC55C3" w:rsidRPr="00286A1A" w14:paraId="533EAEB4" w14:textId="77777777" w:rsidTr="00EC55C3">
        <w:trPr>
          <w:trHeight w:val="420"/>
        </w:trPr>
        <w:tc>
          <w:tcPr>
            <w:tcW w:w="468" w:type="dxa"/>
            <w:vMerge w:val="restart"/>
            <w:vAlign w:val="center"/>
          </w:tcPr>
          <w:p w14:paraId="25AFBE05" w14:textId="77777777" w:rsidR="00EC55C3" w:rsidRPr="00BA72CE" w:rsidRDefault="00EC55C3" w:rsidP="00EC5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7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19" w:type="dxa"/>
            <w:vMerge w:val="restart"/>
            <w:vAlign w:val="center"/>
          </w:tcPr>
          <w:p w14:paraId="621984FB" w14:textId="77777777" w:rsidR="00EC55C3" w:rsidRPr="00BA72CE" w:rsidRDefault="00EC55C3" w:rsidP="00EC5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7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601" w:type="dxa"/>
            <w:gridSpan w:val="5"/>
            <w:vAlign w:val="center"/>
          </w:tcPr>
          <w:p w14:paraId="080F6FBF" w14:textId="77777777" w:rsidR="00EC55C3" w:rsidRPr="00BA72CE" w:rsidRDefault="00EC55C3" w:rsidP="00EC5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72C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ระดับการประเมิน</w:t>
            </w:r>
          </w:p>
        </w:tc>
      </w:tr>
      <w:tr w:rsidR="00EC55C3" w:rsidRPr="00286A1A" w14:paraId="4F56C8C2" w14:textId="77777777" w:rsidTr="00EC55C3">
        <w:trPr>
          <w:trHeight w:val="527"/>
        </w:trPr>
        <w:tc>
          <w:tcPr>
            <w:tcW w:w="468" w:type="dxa"/>
            <w:vMerge/>
            <w:vAlign w:val="center"/>
          </w:tcPr>
          <w:p w14:paraId="26C111B3" w14:textId="77777777" w:rsidR="00EC55C3" w:rsidRPr="00BA72CE" w:rsidRDefault="00EC55C3" w:rsidP="00EC5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9" w:type="dxa"/>
            <w:vMerge/>
            <w:vAlign w:val="center"/>
          </w:tcPr>
          <w:p w14:paraId="57D0BF7E" w14:textId="77777777" w:rsidR="00EC55C3" w:rsidRPr="00BA72CE" w:rsidRDefault="00EC55C3" w:rsidP="00EC5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1" w:type="dxa"/>
            <w:vAlign w:val="center"/>
          </w:tcPr>
          <w:p w14:paraId="7E4F18D7" w14:textId="77777777" w:rsidR="00EC55C3" w:rsidRPr="00BA72CE" w:rsidRDefault="00EC55C3" w:rsidP="00EC5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72C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20" w:type="dxa"/>
            <w:vAlign w:val="center"/>
          </w:tcPr>
          <w:p w14:paraId="3B78E8AA" w14:textId="77777777" w:rsidR="00EC55C3" w:rsidRPr="00BA72CE" w:rsidRDefault="00EC55C3" w:rsidP="00EC5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72C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20" w:type="dxa"/>
            <w:vAlign w:val="center"/>
          </w:tcPr>
          <w:p w14:paraId="2882A5A4" w14:textId="77777777" w:rsidR="00EC55C3" w:rsidRPr="00BA72CE" w:rsidRDefault="00EC55C3" w:rsidP="00EC5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72C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20" w:type="dxa"/>
            <w:vAlign w:val="center"/>
          </w:tcPr>
          <w:p w14:paraId="37193CED" w14:textId="77777777" w:rsidR="00EC55C3" w:rsidRPr="00BA72CE" w:rsidRDefault="00EC55C3" w:rsidP="00EC5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72C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20" w:type="dxa"/>
            <w:vAlign w:val="center"/>
          </w:tcPr>
          <w:p w14:paraId="5E431A5A" w14:textId="77777777" w:rsidR="00EC55C3" w:rsidRPr="00BA72CE" w:rsidRDefault="00EC55C3" w:rsidP="00EC55C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72C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</w:tr>
      <w:tr w:rsidR="00EC55C3" w:rsidRPr="00286A1A" w14:paraId="2B288C20" w14:textId="77777777" w:rsidTr="00EC55C3">
        <w:trPr>
          <w:trHeight w:val="458"/>
        </w:trPr>
        <w:tc>
          <w:tcPr>
            <w:tcW w:w="468" w:type="dxa"/>
          </w:tcPr>
          <w:p w14:paraId="4F60A10E" w14:textId="77777777" w:rsidR="00EC55C3" w:rsidRPr="00BA72CE" w:rsidRDefault="00EC55C3" w:rsidP="00EC5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2C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319" w:type="dxa"/>
          </w:tcPr>
          <w:p w14:paraId="490F631D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6A1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ความเหมาะสมของเนื้อหา</w:t>
            </w:r>
          </w:p>
        </w:tc>
        <w:tc>
          <w:tcPr>
            <w:tcW w:w="721" w:type="dxa"/>
          </w:tcPr>
          <w:p w14:paraId="6E5A1EE2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125FABA8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7B4900B4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3AACEDD4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172CC259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55C3" w:rsidRPr="00286A1A" w14:paraId="35FAF52B" w14:textId="77777777" w:rsidTr="00EC55C3">
        <w:trPr>
          <w:trHeight w:val="368"/>
        </w:trPr>
        <w:tc>
          <w:tcPr>
            <w:tcW w:w="468" w:type="dxa"/>
          </w:tcPr>
          <w:p w14:paraId="4D947F84" w14:textId="77777777" w:rsidR="00EC55C3" w:rsidRPr="00BA72CE" w:rsidRDefault="00EC55C3" w:rsidP="00EC5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2C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319" w:type="dxa"/>
          </w:tcPr>
          <w:p w14:paraId="54ECC744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6A1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ความเหมาะะสมของโปรแกรม</w:t>
            </w:r>
          </w:p>
        </w:tc>
        <w:tc>
          <w:tcPr>
            <w:tcW w:w="721" w:type="dxa"/>
          </w:tcPr>
          <w:p w14:paraId="1AA54D27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528D95A7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1CB30242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1A6A689C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7F3BD8D9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55C3" w:rsidRPr="00286A1A" w14:paraId="53352844" w14:textId="77777777" w:rsidTr="00EC55C3">
        <w:trPr>
          <w:trHeight w:val="458"/>
        </w:trPr>
        <w:tc>
          <w:tcPr>
            <w:tcW w:w="468" w:type="dxa"/>
          </w:tcPr>
          <w:p w14:paraId="779C41AB" w14:textId="77777777" w:rsidR="00EC55C3" w:rsidRPr="00BA72CE" w:rsidRDefault="00EC55C3" w:rsidP="00EC5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2C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319" w:type="dxa"/>
          </w:tcPr>
          <w:p w14:paraId="40902F2A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6A1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ความเหมาะสมของระยะเวลาการทำโครงงาน</w:t>
            </w:r>
          </w:p>
        </w:tc>
        <w:tc>
          <w:tcPr>
            <w:tcW w:w="721" w:type="dxa"/>
          </w:tcPr>
          <w:p w14:paraId="766E236A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7A518C72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2585E3D5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1C8223F2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47A9ABEB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55C3" w:rsidRPr="00286A1A" w14:paraId="5CC6D004" w14:textId="77777777" w:rsidTr="00EC55C3">
        <w:trPr>
          <w:trHeight w:val="188"/>
        </w:trPr>
        <w:tc>
          <w:tcPr>
            <w:tcW w:w="468" w:type="dxa"/>
          </w:tcPr>
          <w:p w14:paraId="3956A700" w14:textId="77777777" w:rsidR="00EC55C3" w:rsidRPr="00BA72CE" w:rsidRDefault="00EC55C3" w:rsidP="00EC5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2C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319" w:type="dxa"/>
          </w:tcPr>
          <w:p w14:paraId="4C516CDD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86A1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ความประทับใจ</w:t>
            </w:r>
            <w:r w:rsidRPr="00286A1A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86A1A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ประโยชน์ในการทำโครงงาน</w:t>
            </w:r>
          </w:p>
        </w:tc>
        <w:tc>
          <w:tcPr>
            <w:tcW w:w="721" w:type="dxa"/>
          </w:tcPr>
          <w:p w14:paraId="6ACA2729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684D37AB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755D8AFC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20A9ED05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31F69BE1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55C3" w:rsidRPr="00286A1A" w14:paraId="0BDC8030" w14:textId="77777777" w:rsidTr="00EC55C3">
        <w:trPr>
          <w:trHeight w:val="377"/>
        </w:trPr>
        <w:tc>
          <w:tcPr>
            <w:tcW w:w="468" w:type="dxa"/>
          </w:tcPr>
          <w:p w14:paraId="52271C05" w14:textId="77777777" w:rsidR="00EC55C3" w:rsidRPr="00BA72CE" w:rsidRDefault="00EC55C3" w:rsidP="00EC5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2C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319" w:type="dxa"/>
          </w:tcPr>
          <w:p w14:paraId="416ABB3E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6A1A">
              <w:rPr>
                <w:rFonts w:ascii="TH SarabunIT๙" w:hAnsi="TH SarabunIT๙" w:cs="TH SarabunIT๙"/>
                <w:sz w:val="32"/>
                <w:szCs w:val="32"/>
                <w:cs/>
              </w:rPr>
              <w:t>รุปแบบการนำเสนอ</w:t>
            </w:r>
          </w:p>
        </w:tc>
        <w:tc>
          <w:tcPr>
            <w:tcW w:w="721" w:type="dxa"/>
          </w:tcPr>
          <w:p w14:paraId="369E01AE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66B346FA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06B6CBB3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2DB15491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0705FD8B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55C3" w:rsidRPr="00286A1A" w14:paraId="28DBF95A" w14:textId="77777777" w:rsidTr="00EC55C3">
        <w:trPr>
          <w:trHeight w:val="473"/>
        </w:trPr>
        <w:tc>
          <w:tcPr>
            <w:tcW w:w="468" w:type="dxa"/>
          </w:tcPr>
          <w:p w14:paraId="252E57E1" w14:textId="77777777" w:rsidR="00EC55C3" w:rsidRPr="00BA72CE" w:rsidRDefault="00EC55C3" w:rsidP="00EC55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A72CE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319" w:type="dxa"/>
          </w:tcPr>
          <w:p w14:paraId="7DEE0D2E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86A1A">
              <w:rPr>
                <w:rFonts w:ascii="TH SarabunIT๙" w:hAnsi="TH SarabunIT๙" w:cs="TH SarabunIT๙"/>
                <w:sz w:val="32"/>
                <w:szCs w:val="32"/>
                <w:cs/>
              </w:rPr>
              <w:t>รูปแบบรายงาน</w:t>
            </w:r>
          </w:p>
        </w:tc>
        <w:tc>
          <w:tcPr>
            <w:tcW w:w="721" w:type="dxa"/>
          </w:tcPr>
          <w:p w14:paraId="307C91A0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35EB80F7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26BF5567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153C29CF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0" w:type="dxa"/>
          </w:tcPr>
          <w:p w14:paraId="401CB86D" w14:textId="77777777" w:rsidR="00EC55C3" w:rsidRPr="00286A1A" w:rsidRDefault="00EC55C3" w:rsidP="00EC55C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ADD9804" w14:textId="09AEE535" w:rsidR="00AD5D12" w:rsidRDefault="00EC55C3" w:rsidP="00286A1A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ความหมายระดับการประเมิน 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=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ดีมาก </w:t>
      </w:r>
      <w:r>
        <w:rPr>
          <w:rFonts w:ascii="TH SarabunIT๙" w:hAnsi="TH SarabunIT๙" w:cs="TH SarabunIT๙"/>
          <w:sz w:val="32"/>
          <w:szCs w:val="32"/>
        </w:rPr>
        <w:t>, 4 =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ดี 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3 =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ปานกลาง </w:t>
      </w:r>
      <w:r>
        <w:rPr>
          <w:rFonts w:ascii="TH SarabunIT๙" w:hAnsi="TH SarabunIT๙" w:cs="TH SarabunIT๙" w:hint="cs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 2 =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พอใช้ และ </w:t>
      </w:r>
      <w:r>
        <w:rPr>
          <w:rFonts w:ascii="TH SarabunIT๙" w:hAnsi="TH SarabunIT๙" w:cs="TH SarabunIT๙"/>
          <w:sz w:val="32"/>
          <w:szCs w:val="32"/>
        </w:rPr>
        <w:t xml:space="preserve">1 = </w:t>
      </w:r>
      <w:r>
        <w:rPr>
          <w:rFonts w:ascii="TH SarabunIT๙" w:hAnsi="TH SarabunIT๙" w:cs="TH SarabunIT๙" w:hint="cs"/>
          <w:sz w:val="32"/>
          <w:szCs w:val="32"/>
          <w:cs/>
        </w:rPr>
        <w:t>ปรับปรุง</w:t>
      </w:r>
    </w:p>
    <w:p w14:paraId="21913491" w14:textId="64046865" w:rsidR="00BA72CE" w:rsidRDefault="00BA72CE" w:rsidP="00286A1A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14:paraId="1748549E" w14:textId="5A7001FA" w:rsidR="00BA72CE" w:rsidRPr="00286A1A" w:rsidRDefault="00BA72CE" w:rsidP="00286A1A">
      <w:pPr>
        <w:rPr>
          <w:rFonts w:ascii="TH SarabunIT๙" w:hAnsi="TH SarabunIT๙" w:cs="TH SarabunIT๙" w:hint="cs"/>
          <w:sz w:val="32"/>
          <w:szCs w:val="32"/>
        </w:rPr>
      </w:pPr>
      <w:r w:rsidRPr="00286A1A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</w:t>
      </w:r>
      <w:r w:rsidRPr="00286A1A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sectPr w:rsidR="00BA72CE" w:rsidRPr="00286A1A" w:rsidSect="00E24564">
      <w:headerReference w:type="default" r:id="rId7"/>
      <w:footerReference w:type="default" r:id="rId8"/>
      <w:pgSz w:w="11906" w:h="16838"/>
      <w:pgMar w:top="851" w:right="1274" w:bottom="709" w:left="1440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C3F0D" w14:textId="77777777" w:rsidR="008B2950" w:rsidRDefault="008B2950" w:rsidP="001B2690">
      <w:pPr>
        <w:spacing w:after="0" w:line="240" w:lineRule="auto"/>
      </w:pPr>
      <w:r>
        <w:separator/>
      </w:r>
    </w:p>
  </w:endnote>
  <w:endnote w:type="continuationSeparator" w:id="0">
    <w:p w14:paraId="383886D7" w14:textId="77777777" w:rsidR="008B2950" w:rsidRDefault="008B2950" w:rsidP="001B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B4BDA" w14:textId="77777777" w:rsidR="001B2690" w:rsidRPr="001B2690" w:rsidRDefault="001B2690">
    <w:pPr>
      <w:pStyle w:val="Footer"/>
      <w:jc w:val="right"/>
      <w:rPr>
        <w:rFonts w:ascii="Browallia New" w:hAnsi="Browallia New" w:cs="Browallia New"/>
        <w:sz w:val="28"/>
      </w:rPr>
    </w:pPr>
    <w:r w:rsidRPr="001B2690">
      <w:rPr>
        <w:rFonts w:ascii="Browallia New" w:hAnsi="Browallia New" w:cs="Browallia New"/>
        <w:sz w:val="28"/>
        <w:cs/>
      </w:rPr>
      <w:t>หน้า</w:t>
    </w:r>
    <w:r>
      <w:rPr>
        <w:rFonts w:ascii="Browallia New" w:hAnsi="Browallia New" w:cs="Browallia New" w:hint="cs"/>
        <w:sz w:val="28"/>
        <w:cs/>
      </w:rPr>
      <w:t>ที่</w:t>
    </w:r>
    <w:r w:rsidRPr="001B2690">
      <w:rPr>
        <w:rFonts w:ascii="Browallia New" w:hAnsi="Browallia New" w:cs="Browallia New"/>
        <w:sz w:val="28"/>
        <w:cs/>
      </w:rPr>
      <w:t xml:space="preserve"> </w:t>
    </w:r>
    <w:r w:rsidRPr="001B2690">
      <w:rPr>
        <w:rFonts w:ascii="Browallia New" w:hAnsi="Browallia New" w:cs="Browallia New"/>
        <w:sz w:val="28"/>
      </w:rPr>
      <w:fldChar w:fldCharType="begin"/>
    </w:r>
    <w:r w:rsidRPr="001B2690">
      <w:rPr>
        <w:rFonts w:ascii="Browallia New" w:hAnsi="Browallia New" w:cs="Browallia New"/>
        <w:sz w:val="28"/>
      </w:rPr>
      <w:instrText xml:space="preserve"> PAGE   \* MERGEFORMAT </w:instrText>
    </w:r>
    <w:r w:rsidRPr="001B2690">
      <w:rPr>
        <w:rFonts w:ascii="Browallia New" w:hAnsi="Browallia New" w:cs="Browallia New"/>
        <w:sz w:val="28"/>
      </w:rPr>
      <w:fldChar w:fldCharType="separate"/>
    </w:r>
    <w:r w:rsidR="00FC5928">
      <w:rPr>
        <w:rFonts w:ascii="Browallia New" w:hAnsi="Browallia New" w:cs="Browallia New"/>
        <w:noProof/>
        <w:sz w:val="28"/>
      </w:rPr>
      <w:t>1</w:t>
    </w:r>
    <w:r w:rsidRPr="001B2690">
      <w:rPr>
        <w:rFonts w:ascii="Browallia New" w:hAnsi="Browallia New" w:cs="Browallia New"/>
        <w:sz w:val="28"/>
      </w:rPr>
      <w:fldChar w:fldCharType="end"/>
    </w:r>
  </w:p>
  <w:p w14:paraId="54C9E1B4" w14:textId="77777777" w:rsidR="001B2690" w:rsidRDefault="001B2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BC5F2" w14:textId="77777777" w:rsidR="008B2950" w:rsidRDefault="008B2950" w:rsidP="001B2690">
      <w:pPr>
        <w:spacing w:after="0" w:line="240" w:lineRule="auto"/>
      </w:pPr>
      <w:r>
        <w:separator/>
      </w:r>
    </w:p>
  </w:footnote>
  <w:footnote w:type="continuationSeparator" w:id="0">
    <w:p w14:paraId="4CFF245B" w14:textId="77777777" w:rsidR="008B2950" w:rsidRDefault="008B2950" w:rsidP="001B2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835A6" w14:textId="129D2BDF" w:rsidR="001B2690" w:rsidRPr="00942ADA" w:rsidRDefault="001B2690">
    <w:pPr>
      <w:pStyle w:val="Header"/>
      <w:rPr>
        <w:rFonts w:ascii="TH SarabunPSK" w:hAnsi="TH SarabunPSK" w:cs="TH SarabunPSK"/>
      </w:rPr>
    </w:pPr>
    <w:r>
      <w:rPr>
        <w:rFonts w:ascii="Browallia New" w:hAnsi="Browallia New" w:cs="Browallia New" w:hint="cs"/>
        <w:cs/>
      </w:rPr>
      <w:tab/>
    </w:r>
    <w:r>
      <w:rPr>
        <w:rFonts w:ascii="Browallia New" w:hAnsi="Browallia New" w:cs="Browallia New" w:hint="cs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43A6C"/>
    <w:multiLevelType w:val="hybridMultilevel"/>
    <w:tmpl w:val="19A4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43D36"/>
    <w:multiLevelType w:val="multilevel"/>
    <w:tmpl w:val="7D2214F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4"/>
        </w:tabs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6"/>
        </w:tabs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8"/>
        </w:tabs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0"/>
        </w:tabs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2"/>
        </w:tabs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4"/>
        </w:tabs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36"/>
        </w:tabs>
        <w:ind w:left="9736" w:hanging="1800"/>
      </w:pPr>
      <w:rPr>
        <w:rFonts w:hint="default"/>
      </w:rPr>
    </w:lvl>
  </w:abstractNum>
  <w:abstractNum w:abstractNumId="2" w15:restartNumberingAfterBreak="0">
    <w:nsid w:val="2A1D5890"/>
    <w:multiLevelType w:val="multilevel"/>
    <w:tmpl w:val="8E2A5A6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4"/>
        </w:tabs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6"/>
        </w:tabs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8"/>
        </w:tabs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0"/>
        </w:tabs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92"/>
        </w:tabs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4"/>
        </w:tabs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36"/>
        </w:tabs>
        <w:ind w:left="9736" w:hanging="1800"/>
      </w:pPr>
      <w:rPr>
        <w:rFonts w:hint="default"/>
      </w:rPr>
    </w:lvl>
  </w:abstractNum>
  <w:abstractNum w:abstractNumId="3" w15:restartNumberingAfterBreak="0">
    <w:nsid w:val="552418F5"/>
    <w:multiLevelType w:val="multilevel"/>
    <w:tmpl w:val="A112C356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6A092C03"/>
    <w:multiLevelType w:val="hybridMultilevel"/>
    <w:tmpl w:val="344237D0"/>
    <w:lvl w:ilvl="0" w:tplc="97DA34E0">
      <w:start w:val="1"/>
      <w:numFmt w:val="decimal"/>
      <w:lvlText w:val="%1.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378062A"/>
    <w:multiLevelType w:val="hybridMultilevel"/>
    <w:tmpl w:val="D6A882F6"/>
    <w:lvl w:ilvl="0" w:tplc="3FB8F252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7685188F"/>
    <w:multiLevelType w:val="multilevel"/>
    <w:tmpl w:val="9C029F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2A"/>
    <w:rsid w:val="00003286"/>
    <w:rsid w:val="000201EF"/>
    <w:rsid w:val="0009656D"/>
    <w:rsid w:val="000B6DA6"/>
    <w:rsid w:val="000B777D"/>
    <w:rsid w:val="0011709A"/>
    <w:rsid w:val="00124420"/>
    <w:rsid w:val="00155A66"/>
    <w:rsid w:val="0017257E"/>
    <w:rsid w:val="001B2690"/>
    <w:rsid w:val="001C32E2"/>
    <w:rsid w:val="001E001D"/>
    <w:rsid w:val="001E6B79"/>
    <w:rsid w:val="002005DE"/>
    <w:rsid w:val="00203618"/>
    <w:rsid w:val="00224579"/>
    <w:rsid w:val="00256EAD"/>
    <w:rsid w:val="00275E19"/>
    <w:rsid w:val="00286A1A"/>
    <w:rsid w:val="002A0680"/>
    <w:rsid w:val="002B3FFD"/>
    <w:rsid w:val="002C616D"/>
    <w:rsid w:val="002D288F"/>
    <w:rsid w:val="002E7E17"/>
    <w:rsid w:val="002F399E"/>
    <w:rsid w:val="00313F4F"/>
    <w:rsid w:val="003347EF"/>
    <w:rsid w:val="00336297"/>
    <w:rsid w:val="00337772"/>
    <w:rsid w:val="0035425A"/>
    <w:rsid w:val="00383B0B"/>
    <w:rsid w:val="003E577E"/>
    <w:rsid w:val="003F6009"/>
    <w:rsid w:val="00410242"/>
    <w:rsid w:val="004336C5"/>
    <w:rsid w:val="0044078B"/>
    <w:rsid w:val="00453D90"/>
    <w:rsid w:val="0047297A"/>
    <w:rsid w:val="004874BB"/>
    <w:rsid w:val="00491D87"/>
    <w:rsid w:val="004D75A3"/>
    <w:rsid w:val="00505F0F"/>
    <w:rsid w:val="00514563"/>
    <w:rsid w:val="005C4CEE"/>
    <w:rsid w:val="005D63BD"/>
    <w:rsid w:val="006044D3"/>
    <w:rsid w:val="0061068A"/>
    <w:rsid w:val="00620CB1"/>
    <w:rsid w:val="00637167"/>
    <w:rsid w:val="00660B31"/>
    <w:rsid w:val="006936E6"/>
    <w:rsid w:val="006E3310"/>
    <w:rsid w:val="00731D87"/>
    <w:rsid w:val="00741B36"/>
    <w:rsid w:val="00766F93"/>
    <w:rsid w:val="007A342A"/>
    <w:rsid w:val="007A686D"/>
    <w:rsid w:val="007D4DC2"/>
    <w:rsid w:val="007E4D62"/>
    <w:rsid w:val="007F720B"/>
    <w:rsid w:val="00830121"/>
    <w:rsid w:val="0085065D"/>
    <w:rsid w:val="00874777"/>
    <w:rsid w:val="008B2950"/>
    <w:rsid w:val="008D3301"/>
    <w:rsid w:val="008E5295"/>
    <w:rsid w:val="008F1168"/>
    <w:rsid w:val="00902188"/>
    <w:rsid w:val="00937D9F"/>
    <w:rsid w:val="00942ADA"/>
    <w:rsid w:val="00942C52"/>
    <w:rsid w:val="00955228"/>
    <w:rsid w:val="009669B5"/>
    <w:rsid w:val="009907C5"/>
    <w:rsid w:val="009D7E20"/>
    <w:rsid w:val="009E7BFA"/>
    <w:rsid w:val="00A80CEF"/>
    <w:rsid w:val="00AC3372"/>
    <w:rsid w:val="00AD24B6"/>
    <w:rsid w:val="00AD5D12"/>
    <w:rsid w:val="00AF1CA7"/>
    <w:rsid w:val="00B425B0"/>
    <w:rsid w:val="00B46B42"/>
    <w:rsid w:val="00B77F24"/>
    <w:rsid w:val="00B8792A"/>
    <w:rsid w:val="00BA3982"/>
    <w:rsid w:val="00BA72CE"/>
    <w:rsid w:val="00BD118B"/>
    <w:rsid w:val="00CA3C16"/>
    <w:rsid w:val="00CB4B38"/>
    <w:rsid w:val="00CB5CA1"/>
    <w:rsid w:val="00CB64E2"/>
    <w:rsid w:val="00D07575"/>
    <w:rsid w:val="00D3215F"/>
    <w:rsid w:val="00DF7117"/>
    <w:rsid w:val="00E24564"/>
    <w:rsid w:val="00E2798B"/>
    <w:rsid w:val="00E314E1"/>
    <w:rsid w:val="00E32E3D"/>
    <w:rsid w:val="00E36529"/>
    <w:rsid w:val="00E36CA2"/>
    <w:rsid w:val="00E84A90"/>
    <w:rsid w:val="00E86CAA"/>
    <w:rsid w:val="00E86E61"/>
    <w:rsid w:val="00E95EB4"/>
    <w:rsid w:val="00EC55C3"/>
    <w:rsid w:val="00EC6DFE"/>
    <w:rsid w:val="00F5590A"/>
    <w:rsid w:val="00F96A07"/>
    <w:rsid w:val="00FC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A1F2B"/>
  <w15:docId w15:val="{32D877E6-358E-4DC0-A950-68F68751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05DE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qFormat/>
    <w:rsid w:val="00E86CAA"/>
    <w:pPr>
      <w:keepNext/>
      <w:spacing w:after="0" w:line="240" w:lineRule="auto"/>
      <w:outlineLvl w:val="0"/>
    </w:pPr>
    <w:rPr>
      <w:rFonts w:ascii="Tahoma" w:eastAsia="Cordia New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92A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92A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rsid w:val="005C4C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">
    <w:name w:val="แรเงาอ่อน"/>
    <w:basedOn w:val="TableNormal"/>
    <w:uiPriority w:val="60"/>
    <w:rsid w:val="00313F4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basedOn w:val="DefaultParagraphFont"/>
    <w:rsid w:val="00E86CAA"/>
    <w:rPr>
      <w:color w:val="0000CC"/>
      <w:u w:val="single"/>
      <w:lang w:bidi="th-TH"/>
    </w:rPr>
  </w:style>
  <w:style w:type="paragraph" w:customStyle="1" w:styleId="hi1">
    <w:name w:val="hi1"/>
    <w:basedOn w:val="Normal"/>
    <w:rsid w:val="00E86CAA"/>
    <w:pPr>
      <w:spacing w:before="100" w:beforeAutospacing="1" w:after="100" w:afterAutospacing="1" w:line="240" w:lineRule="auto"/>
      <w:ind w:left="450" w:right="150" w:hanging="345"/>
    </w:pPr>
    <w:rPr>
      <w:rFonts w:ascii="Tahoma" w:eastAsia="Times New Roman" w:hAnsi="Tahoma" w:cs="Tahoma"/>
      <w:sz w:val="24"/>
      <w:szCs w:val="24"/>
    </w:rPr>
  </w:style>
  <w:style w:type="character" w:styleId="HTMLCite">
    <w:name w:val="HTML Cite"/>
    <w:basedOn w:val="DefaultParagraphFont"/>
    <w:rsid w:val="00E86CAA"/>
    <w:rPr>
      <w:i w:val="0"/>
      <w:iCs w:val="0"/>
      <w:color w:val="008000"/>
    </w:rPr>
  </w:style>
  <w:style w:type="paragraph" w:styleId="Header">
    <w:name w:val="header"/>
    <w:basedOn w:val="Normal"/>
    <w:link w:val="HeaderChar"/>
    <w:uiPriority w:val="99"/>
    <w:unhideWhenUsed/>
    <w:rsid w:val="001B26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690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B26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690"/>
    <w:rPr>
      <w:sz w:val="22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E32E3D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iLLUSiON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CasperX</dc:creator>
  <cp:keywords/>
  <dc:description/>
  <cp:lastModifiedBy>บุศริน เหมทานนท์</cp:lastModifiedBy>
  <cp:revision>2</cp:revision>
  <cp:lastPrinted>2011-06-01T04:22:00Z</cp:lastPrinted>
  <dcterms:created xsi:type="dcterms:W3CDTF">2011-06-06T09:29:00Z</dcterms:created>
  <dcterms:modified xsi:type="dcterms:W3CDTF">2018-08-13T16:40:00Z</dcterms:modified>
</cp:coreProperties>
</file>